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27" w:rsidRDefault="00367727" w:rsidP="003677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367727" w:rsidRDefault="00367727" w:rsidP="003677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           </w:t>
      </w:r>
      <w:r w:rsidRPr="0036772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REKRUTACJA DO PUBLICZNYCH PRZEDSZKOLI </w:t>
      </w:r>
    </w:p>
    <w:p w:rsidR="00367727" w:rsidRPr="00367727" w:rsidRDefault="00367727" w:rsidP="003677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36772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 ROKU SZKOLNYM 2018/2019 </w:t>
      </w:r>
    </w:p>
    <w:p w:rsidR="00367727" w:rsidRPr="00367727" w:rsidRDefault="00367727" w:rsidP="0036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Rodzice, których dzieci w roku szkolnym 2017/2018 uczęszczały do jednego z publicznych przedszkoli do dnia </w:t>
      </w:r>
      <w:r w:rsidRPr="00367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 lutego 2018 r.</w:t>
      </w:r>
      <w:r w:rsidRPr="00367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zobowiązani do złożenia deklaracji o kontynuo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waniu wychowania przedszkolnego</w:t>
      </w:r>
      <w:r w:rsidRPr="00367727">
        <w:rPr>
          <w:rFonts w:ascii="Times New Roman" w:eastAsia="Times New Roman" w:hAnsi="Times New Roman" w:cs="Times New Roman"/>
          <w:sz w:val="24"/>
          <w:szCs w:val="24"/>
          <w:lang w:eastAsia="pl-PL"/>
        </w:rPr>
        <w:t>. Druk deklaracji pobrać można w przedszkolu, do którego dziecko uczęszcza. </w:t>
      </w:r>
    </w:p>
    <w:p w:rsidR="00367727" w:rsidRPr="00367727" w:rsidRDefault="00367727" w:rsidP="003677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Tegoroczna rekrutacja do przedszkoli prowadzona będzie przy wykorzystaniu elektronicznego systemu rekrutacyjnego. Rodzic zakładając konto, a następnie logując się do portalu rekrutacyjnego będzie mógł zapoznać się z ofertą wszystkich placówek znajdujących się na terenie Miasta i wybrać tą, której oferta najbardziej mu odpowiada. Po zalogowaniu się i dokonaniu wyboru wystarczy tylko wydrukować dokumenty i dostarczyć je do wybranej placówki. </w:t>
      </w:r>
      <w:r w:rsidRPr="00367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Rekrutacja do przedszkoli odbywać się będzie w dniach:  </w:t>
      </w:r>
      <w:r w:rsidRPr="003677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5 marca - 16 marca 2018 r.</w:t>
      </w:r>
    </w:p>
    <w:p w:rsidR="00367727" w:rsidRPr="00367727" w:rsidRDefault="00367727" w:rsidP="0036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ooltip="nabór przedszkola" w:history="1">
        <w:r w:rsidRPr="00367727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u w:val="single"/>
            <w:lang w:eastAsia="pl-PL"/>
          </w:rPr>
          <w:t>https://naborp-kandydat.vulcan.net.pl/zdunskawola/</w:t>
        </w:r>
        <w:r w:rsidRPr="00367727">
          <w:rPr>
            <w:rFonts w:ascii="Times New Roman" w:eastAsia="Times New Roman" w:hAnsi="Times New Roman" w:cs="Times New Roman"/>
            <w:color w:val="330000"/>
            <w:sz w:val="27"/>
            <w:szCs w:val="27"/>
            <w:u w:val="single"/>
            <w:lang w:eastAsia="pl-PL"/>
          </w:rPr>
          <w:br/>
        </w:r>
      </w:hyperlink>
    </w:p>
    <w:p w:rsidR="00367727" w:rsidRPr="00367727" w:rsidRDefault="00367727" w:rsidP="003677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przedszkoli i oddziałów przedszkolnych przy szkołach podstawowych przyjmowane są dzieci zamieszkałe na terenie Miasta Zduńska Wola.</w:t>
      </w:r>
      <w:r w:rsidRPr="00367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7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pierwszym etapie rekrutacyjnym brane są pod uwagę następujące kryteria ustawowe:</w:t>
      </w:r>
      <w:r w:rsidRPr="00367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wielodzietność rodziny (tj. co najmniej troje dzieci),</w:t>
      </w:r>
      <w:r w:rsidRPr="00367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niepełnosprawność kandydata,</w:t>
      </w:r>
      <w:r w:rsidRPr="00367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niepełnosprawność jednego z jego rodziców,</w:t>
      </w:r>
      <w:r w:rsidRPr="00367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niepełnosprawność obojga rodziców,</w:t>
      </w:r>
      <w:r w:rsidRPr="00367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niepełnosprawność rodzeństwa,</w:t>
      </w:r>
      <w:r w:rsidRPr="00367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samotne wychowanie kandydata w rodzinie,</w:t>
      </w:r>
      <w:r w:rsidRPr="00367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objęcie kandydata pieczą zastępczą.</w:t>
      </w:r>
      <w:r w:rsidRPr="00367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Kryteria te mają jednakową wartość i muszą być potwierdzone stosownymi dokumentami lub oświadczeniami. Jeżeli po zastosowaniu ww. kryteriów przedszkole nadal dysponuje wolnymi miejscami o przyjęciu kandydata do przedszkola decydować będą kryteria gminne określone uchwałą Rady Miasta Zduńska Wola. W postępowaniu rekrutacyjnym na rok szkolny 2018/2019 będą to: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30"/>
        <w:gridCol w:w="1109"/>
        <w:gridCol w:w="3882"/>
      </w:tblGrid>
      <w:tr w:rsidR="00367727" w:rsidRPr="00367727" w:rsidTr="003677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Dokumenty niezbędne </w:t>
            </w:r>
            <w:r w:rsidRPr="0036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do potwierdzenia kryteriów</w:t>
            </w:r>
          </w:p>
        </w:tc>
      </w:tr>
      <w:tr w:rsidR="00367727" w:rsidRPr="00367727" w:rsidTr="003677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Rodzic/rodzice dziecka pracuje/pracują zawodowo, wykonuje/wykonują pracę na podstawie umowy cywilnoprawnej, prowadzi/prowadzą rolniczą lub pozarolniczą działalność gospodarczą, uczy/uczą się w trybie dziennym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25-50 </w:t>
            </w:r>
            <w:r w:rsidRPr="0036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(25 pkt </w:t>
            </w:r>
            <w:r w:rsidRPr="0036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– 1 rodzic pracuje, 50 pkt </w:t>
            </w:r>
            <w:r w:rsidRPr="0036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– 2 rodziców pracuje)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 potwierdzający, że rodzic/ rodzice dziecka pracuje/pracują zawodowo, wykonuje/wykonują pracę  na podstawie umowy cywilnoprawnej, prowadzi/prowadzą rolniczą lub pozarolniczą działalność gospodarczą, uczy/uczą się w trybie dziennym</w:t>
            </w:r>
          </w:p>
        </w:tc>
      </w:tr>
      <w:tr w:rsidR="00367727" w:rsidRPr="00367727" w:rsidTr="003677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Rodzeństwo dziecka kontynuuje wychowanie przedszkolne w przedszkolu pierwszego wyboru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potwierdza dyrektor przedszkola </w:t>
            </w:r>
            <w:r w:rsidRPr="0036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podstawie dokumentacji będącej w posiadaniu danej jednostki</w:t>
            </w:r>
          </w:p>
        </w:tc>
      </w:tr>
      <w:tr w:rsidR="00367727" w:rsidRPr="00367727" w:rsidTr="003677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pobytu dziecka w przedszkolu powyżej 5 godzin dziennie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5-20 </w:t>
            </w:r>
            <w:r w:rsidRPr="0036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(5 pkt </w:t>
            </w:r>
            <w:r w:rsidRPr="0036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 każdą 1h powyżej </w:t>
            </w:r>
            <w:r w:rsidRPr="0036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5 h dziennie)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planowanym pobycie dziecka powyżej 5 godzin dziennie</w:t>
            </w:r>
          </w:p>
        </w:tc>
      </w:tr>
      <w:tr w:rsidR="00367727" w:rsidRPr="00367727" w:rsidTr="003677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 wskazane we wniosku jest najbliżej położonym od miejsca zamieszkania dziecka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 potwierdzający miejsce zamieszkania dziecka</w:t>
            </w:r>
          </w:p>
        </w:tc>
      </w:tr>
    </w:tbl>
    <w:p w:rsidR="00367727" w:rsidRPr="00367727" w:rsidRDefault="00367727" w:rsidP="0036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727" w:rsidRPr="00367727" w:rsidRDefault="00367727" w:rsidP="003677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27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określone zostały w Uchwale nr XXXVII/305/17 Rady Miasta Zduńska Wola z dnia 27 marca 2017 r. w sprawie kryteriów naboru do publicznych przedszkoli i oddziałów przedszkolnych w szkołach podstawowych na drugim etapie postępowania rekrutacyjnego oraz dokumentów niezbędnych do potwierdzenia tych kryteriów</w:t>
      </w:r>
      <w:r w:rsidRPr="00367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7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zależności od zainteresowania rodziców przewiduje się utworzenie „oddziałów zerowych” w następujących szkołach podstawowych:</w:t>
      </w:r>
    </w:p>
    <w:p w:rsidR="00367727" w:rsidRPr="00367727" w:rsidRDefault="00367727" w:rsidP="003677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27">
        <w:rPr>
          <w:rFonts w:ascii="Times New Roman" w:eastAsia="Times New Roman" w:hAnsi="Times New Roman" w:cs="Times New Roman"/>
          <w:sz w:val="24"/>
          <w:szCs w:val="24"/>
          <w:lang w:eastAsia="pl-PL"/>
        </w:rPr>
        <w:t>- Szkoła Podstawowa nr 4, ul. Parkowa 5</w:t>
      </w:r>
      <w:r w:rsidRPr="00367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Szkoła Podstawowa nr 7, ul. Wodna 32</w:t>
      </w:r>
      <w:r w:rsidRPr="00367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Szkoła Podstawowa nr 9, ul. Kilińskiego 27</w:t>
      </w:r>
      <w:r w:rsidRPr="00367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Szkoła Podstawowa nr 11, ul. Żeromskiego 2/4</w:t>
      </w:r>
      <w:r w:rsidRPr="00367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Szkoła Podstawowa nr 12, ul. Wileńska 3</w:t>
      </w:r>
      <w:r w:rsidRPr="00367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Szkoła Podstawowa nr 13, ul. 1 Maja 27</w:t>
      </w:r>
      <w:r w:rsidRPr="00367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Zespół Szkolno-Przedszkolny nr 1, ul. Złota 67</w:t>
      </w:r>
    </w:p>
    <w:p w:rsidR="00367727" w:rsidRPr="00367727" w:rsidRDefault="00367727" w:rsidP="0036772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ODDZIAŁACH "0" ZAPEWNIONA BĘDZIE REALIZACJA PODSTAWY PROGRAMOWEJ ORAZ BEZPŁATNA OPIEKA NAD DZIEĆMI W ŁĄCZNYM WYMIARZE DO 8 GODZIN DZIENNIE.</w:t>
      </w:r>
    </w:p>
    <w:p w:rsidR="00367727" w:rsidRPr="00367727" w:rsidRDefault="00367727" w:rsidP="0036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727" w:rsidRPr="00367727" w:rsidRDefault="00367727" w:rsidP="0036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HARMONOGRAM POSTĘPOWANIA REKRUTACYJNEGO </w:t>
      </w:r>
      <w:r w:rsidRPr="003677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DO PUBLICZNYCH PRZEDSZKOLI I ODDZIAŁÓW PRZEDSZKOLNYCH </w:t>
      </w:r>
      <w:r w:rsidRPr="003677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PRZY SZKOŁACH PODSTAWOWYCH – ROK SZKOLNY 2018/2019</w:t>
      </w:r>
    </w:p>
    <w:p w:rsidR="00367727" w:rsidRPr="00367727" w:rsidRDefault="00367727" w:rsidP="0036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5776"/>
        <w:gridCol w:w="1388"/>
        <w:gridCol w:w="1457"/>
      </w:tblGrid>
      <w:tr w:rsidR="00367727" w:rsidRPr="00367727" w:rsidTr="003677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czynności w postępowaniu rekrutacyjnym i uzupełniającym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zakończenia</w:t>
            </w:r>
          </w:p>
        </w:tc>
      </w:tr>
      <w:tr w:rsidR="00367727" w:rsidRPr="00367727" w:rsidTr="003677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Złożenie wniosku o przyjęcie do przedszkola wraz z dokumentami potwierdzającymi spełnienie przez kandydata warunków lub kryteriów branych pod uwagę w postępowaniu rekrutacyjnym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05.03.2018 godz.8.00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16.03.2018 godz.15.00</w:t>
            </w:r>
          </w:p>
        </w:tc>
      </w:tr>
      <w:tr w:rsidR="00367727" w:rsidRPr="00367727" w:rsidTr="003677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przez komisję rekrutacyjną wniosków do przedszkola (lub innej formy wychowania przedszkolnego) dokumentów potwierdzających  spełnienie przez kandydata warunków lub kryteriów branych pod uwagę w postępowaniu rekrutacyjnym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17.03.2018 godz.8.00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19.03.2018 godz.15.00</w:t>
            </w:r>
          </w:p>
        </w:tc>
      </w:tr>
      <w:tr w:rsidR="00367727" w:rsidRPr="00367727" w:rsidTr="003677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zakwalifikowanych i kandydatów niezakwalifikowanych w postępowaniu rekrutacyjnym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23.03.2018 godz.15.00</w:t>
            </w:r>
          </w:p>
        </w:tc>
      </w:tr>
      <w:tr w:rsidR="00367727" w:rsidRPr="00367727" w:rsidTr="003677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Potwierdzanie przez rodzica kandydata woli przyjęcia w postaci pisemnego oświadczenia w postępowaniu rekrutacyjnym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26.03.2018 godz.8.00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30.03.2018 godz.12.00</w:t>
            </w:r>
          </w:p>
        </w:tc>
      </w:tr>
      <w:tr w:rsidR="00367727" w:rsidRPr="00367727" w:rsidTr="003677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przyjętych i kandydatów nieprzyjętych w postępowaniu rekrutacyjnym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03.04.2018 godz.15.00</w:t>
            </w:r>
          </w:p>
        </w:tc>
      </w:tr>
      <w:tr w:rsidR="00367727" w:rsidRPr="00367727" w:rsidTr="003677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uzupełniające - Złożenie wniosku o przyjęcie do przedszkola (lub innej formy wychowania przedszkolnego) wraz z dokumentami spełnienie przez kandydata warunków lub kryteriów branych pod uwagę w postępowaniu rekrutacyjnym uzupełniającym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18.06.2018 godz.8.00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727" w:rsidRPr="00367727" w:rsidRDefault="00367727" w:rsidP="0036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14.08.2018 godz.15.00</w:t>
            </w:r>
          </w:p>
        </w:tc>
      </w:tr>
    </w:tbl>
    <w:p w:rsidR="00367727" w:rsidRPr="00367727" w:rsidRDefault="00367727" w:rsidP="003677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727" w:rsidRPr="00367727" w:rsidRDefault="00367727" w:rsidP="0036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D31437" w:rsidRDefault="00D31437"/>
    <w:sectPr w:rsidR="00D3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D3E5E"/>
    <w:multiLevelType w:val="multilevel"/>
    <w:tmpl w:val="ACBC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27"/>
    <w:rsid w:val="00367727"/>
    <w:rsid w:val="00D3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155C2-B5B2-4B97-935E-7BBBAD88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0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borp-kandydat.vulcan.net.pl/zdunskawo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Ela11</dc:creator>
  <cp:keywords/>
  <dc:description/>
  <cp:lastModifiedBy>Ela11</cp:lastModifiedBy>
  <cp:revision>1</cp:revision>
  <dcterms:created xsi:type="dcterms:W3CDTF">2018-02-21T11:55:00Z</dcterms:created>
  <dcterms:modified xsi:type="dcterms:W3CDTF">2018-02-21T12:01:00Z</dcterms:modified>
</cp:coreProperties>
</file>